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88E3" w14:textId="77777777" w:rsidR="006E69D7" w:rsidRDefault="00AD6F31" w:rsidP="00AD6F31">
      <w:pPr>
        <w:jc w:val="center"/>
        <w:rPr>
          <w:sz w:val="28"/>
          <w:szCs w:val="28"/>
        </w:rPr>
      </w:pPr>
      <w:r w:rsidRPr="00C84E00">
        <w:rPr>
          <w:sz w:val="28"/>
          <w:szCs w:val="28"/>
        </w:rPr>
        <w:t>Sample Transitional Sentences</w:t>
      </w:r>
    </w:p>
    <w:p w14:paraId="10EC3C7E" w14:textId="77777777" w:rsidR="00C84E00" w:rsidRPr="00C84E00" w:rsidRDefault="00C84E00" w:rsidP="00AD6F31">
      <w:pPr>
        <w:jc w:val="center"/>
        <w:rPr>
          <w:sz w:val="28"/>
          <w:szCs w:val="28"/>
        </w:rPr>
      </w:pPr>
    </w:p>
    <w:p w14:paraId="51D960F3" w14:textId="77777777" w:rsidR="00AD6F31" w:rsidRPr="00C84E00" w:rsidRDefault="00AD6F31" w:rsidP="00AD6F31">
      <w:pPr>
        <w:jc w:val="center"/>
        <w:rPr>
          <w:sz w:val="28"/>
          <w:szCs w:val="28"/>
        </w:rPr>
      </w:pPr>
    </w:p>
    <w:p w14:paraId="1B692671" w14:textId="77777777" w:rsidR="00AD6F31" w:rsidRPr="00C84E00" w:rsidRDefault="00AD6F31" w:rsidP="00AD6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E00">
        <w:rPr>
          <w:sz w:val="28"/>
          <w:szCs w:val="28"/>
        </w:rPr>
        <w:t>I love to tour the ancient ruins of castles; additionally, I am intrigued by the architectural structure of old cathedrals.</w:t>
      </w:r>
    </w:p>
    <w:p w14:paraId="2BF48090" w14:textId="77777777" w:rsidR="00AD6F31" w:rsidRPr="00C84E00" w:rsidRDefault="00AD6F31" w:rsidP="00AD6F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4E00">
        <w:rPr>
          <w:sz w:val="28"/>
          <w:szCs w:val="28"/>
        </w:rPr>
        <w:t>Paragraph containing transition is about touring ancient castle ruins.</w:t>
      </w:r>
    </w:p>
    <w:p w14:paraId="5DF4E10A" w14:textId="77777777" w:rsidR="00AD6F31" w:rsidRDefault="00AD6F31" w:rsidP="00AD6F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4E00">
        <w:rPr>
          <w:sz w:val="28"/>
          <w:szCs w:val="28"/>
        </w:rPr>
        <w:t>Following paragraph will be about visiting old castles with interesting architecture.</w:t>
      </w:r>
    </w:p>
    <w:p w14:paraId="166A167A" w14:textId="77777777" w:rsidR="00C84E00" w:rsidRPr="00C84E00" w:rsidRDefault="00C84E00" w:rsidP="00C84E00">
      <w:pPr>
        <w:ind w:left="720"/>
        <w:rPr>
          <w:sz w:val="28"/>
          <w:szCs w:val="28"/>
        </w:rPr>
      </w:pPr>
    </w:p>
    <w:p w14:paraId="7EECF1A0" w14:textId="77777777" w:rsidR="00AD6F31" w:rsidRPr="00C84E00" w:rsidRDefault="00AD6F31" w:rsidP="00AD6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E00">
        <w:rPr>
          <w:sz w:val="28"/>
          <w:szCs w:val="28"/>
        </w:rPr>
        <w:t>The Common Core provides a cohesive plan for educating students across the nation; however, the vastly different interpretations of this curriculum by individual states threaten to undermine its effectiveness.</w:t>
      </w:r>
    </w:p>
    <w:p w14:paraId="62FE86E0" w14:textId="77777777" w:rsidR="00AD6F31" w:rsidRPr="00C84E00" w:rsidRDefault="00AD6F31" w:rsidP="00AD6F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4E00">
        <w:rPr>
          <w:sz w:val="28"/>
          <w:szCs w:val="28"/>
        </w:rPr>
        <w:t>Paragraph containing transition is about the Common Core providing educational consistency across the country.</w:t>
      </w:r>
    </w:p>
    <w:p w14:paraId="5989340A" w14:textId="77777777" w:rsidR="00AD6F31" w:rsidRDefault="00AD6F31" w:rsidP="00AD6F3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4E00">
        <w:rPr>
          <w:sz w:val="28"/>
          <w:szCs w:val="28"/>
        </w:rPr>
        <w:t>Following paragraph will be about the damage caused by individual states’ interpretations of the curriculum.</w:t>
      </w:r>
    </w:p>
    <w:p w14:paraId="7F9E365A" w14:textId="77777777" w:rsidR="00C84E00" w:rsidRPr="00C84E00" w:rsidRDefault="00C84E00" w:rsidP="00C84E00">
      <w:pPr>
        <w:ind w:left="720"/>
        <w:rPr>
          <w:sz w:val="28"/>
          <w:szCs w:val="28"/>
        </w:rPr>
      </w:pPr>
    </w:p>
    <w:p w14:paraId="739808E9" w14:textId="77777777" w:rsidR="00AD6F31" w:rsidRPr="00C84E00" w:rsidRDefault="00C84E00" w:rsidP="00AD6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E00">
        <w:rPr>
          <w:sz w:val="28"/>
          <w:szCs w:val="28"/>
        </w:rPr>
        <w:t>Tony is not only an excellent student, but he is also ranked third in the state for cross-country.</w:t>
      </w:r>
    </w:p>
    <w:p w14:paraId="2A9ADA57" w14:textId="77777777" w:rsidR="00C84E00" w:rsidRPr="00C84E00" w:rsidRDefault="00C84E00" w:rsidP="00C84E0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4E00">
        <w:rPr>
          <w:sz w:val="28"/>
          <w:szCs w:val="28"/>
        </w:rPr>
        <w:t>Paragraph containing the transition is about…</w:t>
      </w:r>
    </w:p>
    <w:p w14:paraId="11B713A6" w14:textId="77777777" w:rsidR="00C84E00" w:rsidRPr="00C84E00" w:rsidRDefault="00C84E00" w:rsidP="00C84E0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4E00">
        <w:rPr>
          <w:sz w:val="28"/>
          <w:szCs w:val="28"/>
        </w:rPr>
        <w:t>Following paragraph is about…</w:t>
      </w:r>
    </w:p>
    <w:p w14:paraId="37798B31" w14:textId="77777777" w:rsidR="00C84E00" w:rsidRDefault="00C84E00" w:rsidP="00C84E00"/>
    <w:p w14:paraId="456196EF" w14:textId="77777777" w:rsidR="00DC23BC" w:rsidRDefault="00DC23BC" w:rsidP="00C84E00"/>
    <w:p w14:paraId="4BE8181B" w14:textId="77777777" w:rsidR="00DC23BC" w:rsidRDefault="00DC23BC" w:rsidP="00C84E00"/>
    <w:p w14:paraId="21F19003" w14:textId="0DF13EB7" w:rsidR="00DC23BC" w:rsidRDefault="00DC23BC" w:rsidP="00C84E00">
      <w:r>
        <w:t>For additional help with transitional sentences, go to:</w:t>
      </w:r>
    </w:p>
    <w:p w14:paraId="6E6AB010" w14:textId="2C18DEDD" w:rsidR="00DC23BC" w:rsidRDefault="00DC23BC" w:rsidP="00C84E00">
      <w:hyperlink r:id="rId6" w:history="1">
        <w:r w:rsidRPr="00BD7B7D">
          <w:rPr>
            <w:rStyle w:val="Hyperlink"/>
          </w:rPr>
          <w:t>https://writingcenter.unc.edu/files/2012/09/Transitions-The-Writing-Center.pdf</w:t>
        </w:r>
      </w:hyperlink>
    </w:p>
    <w:p w14:paraId="63FD1296" w14:textId="77777777" w:rsidR="00DC23BC" w:rsidRDefault="00DC23BC" w:rsidP="00C84E00">
      <w:bookmarkStart w:id="0" w:name="_GoBack"/>
      <w:bookmarkEnd w:id="0"/>
    </w:p>
    <w:sectPr w:rsidR="00DC23BC" w:rsidSect="006E6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B72"/>
    <w:multiLevelType w:val="hybridMultilevel"/>
    <w:tmpl w:val="362A5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08EB"/>
    <w:multiLevelType w:val="hybridMultilevel"/>
    <w:tmpl w:val="91B68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9A1E9A"/>
    <w:multiLevelType w:val="hybridMultilevel"/>
    <w:tmpl w:val="40042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D6452"/>
    <w:multiLevelType w:val="hybridMultilevel"/>
    <w:tmpl w:val="AF7CC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31"/>
    <w:rsid w:val="006E69D7"/>
    <w:rsid w:val="00AD6F31"/>
    <w:rsid w:val="00C84E00"/>
    <w:rsid w:val="00D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03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ritingcenter.unc.edu/files/2012/09/Transitions-The-Writing-Center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982</Characters>
  <Application>Microsoft Macintosh Word</Application>
  <DocSecurity>0</DocSecurity>
  <Lines>8</Lines>
  <Paragraphs>2</Paragraphs>
  <ScaleCrop>false</ScaleCrop>
  <Company>NCSU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Barnett</dc:creator>
  <cp:keywords/>
  <dc:description/>
  <cp:lastModifiedBy>Jennifer Barnett</cp:lastModifiedBy>
  <cp:revision>3</cp:revision>
  <dcterms:created xsi:type="dcterms:W3CDTF">2015-04-30T09:29:00Z</dcterms:created>
  <dcterms:modified xsi:type="dcterms:W3CDTF">2015-04-30T09:48:00Z</dcterms:modified>
</cp:coreProperties>
</file>